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112A" w:rsidRPr="00FE6DD0" w:rsidRDefault="00E02C15" w:rsidP="00FB112A">
      <w:pPr>
        <w:jc w:val="center"/>
        <w:rPr>
          <w:rFonts w:ascii="Comic Sans MS" w:hAnsi="Comic Sans MS"/>
          <w:sz w:val="44"/>
          <w:szCs w:val="44"/>
          <w:u w:val="single"/>
        </w:rPr>
      </w:pPr>
      <w:bookmarkStart w:id="0" w:name="_GoBack"/>
      <w:r w:rsidRPr="00FE6DD0">
        <w:rPr>
          <w:rFonts w:ascii="Comic Sans MS" w:hAnsi="Comic Sans MS"/>
          <w:sz w:val="44"/>
          <w:szCs w:val="44"/>
          <w:u w:val="single"/>
        </w:rPr>
        <w:t>Activities</w:t>
      </w:r>
      <w:r w:rsidR="00FB112A" w:rsidRPr="00FE6DD0">
        <w:rPr>
          <w:rFonts w:ascii="Comic Sans MS" w:hAnsi="Comic Sans MS"/>
          <w:sz w:val="44"/>
          <w:szCs w:val="44"/>
          <w:u w:val="single"/>
        </w:rPr>
        <w:t xml:space="preserve"> to make practicing cutting easy</w:t>
      </w:r>
      <w:r w:rsidRPr="00FE6DD0">
        <w:rPr>
          <w:rFonts w:ascii="Comic Sans MS" w:hAnsi="Comic Sans MS"/>
          <w:sz w:val="44"/>
          <w:szCs w:val="44"/>
          <w:u w:val="single"/>
        </w:rPr>
        <w:t xml:space="preserve"> and fun</w:t>
      </w:r>
      <w:r w:rsidR="00FB112A" w:rsidRPr="00FE6DD0">
        <w:rPr>
          <w:rFonts w:ascii="Comic Sans MS" w:hAnsi="Comic Sans MS"/>
          <w:sz w:val="44"/>
          <w:szCs w:val="44"/>
          <w:u w:val="single"/>
        </w:rPr>
        <w:t>.</w:t>
      </w:r>
    </w:p>
    <w:bookmarkEnd w:id="0"/>
    <w:p w:rsidR="00E02C15" w:rsidRDefault="00E02C15" w:rsidP="00E02C15">
      <w:pPr>
        <w:jc w:val="center"/>
        <w:rPr>
          <w:rFonts w:ascii="Comic Sans MS" w:hAnsi="Comic Sans MS"/>
          <w:sz w:val="28"/>
          <w:szCs w:val="28"/>
        </w:rPr>
      </w:pPr>
    </w:p>
    <w:p w:rsidR="00E02C15" w:rsidRDefault="00E02C15" w:rsidP="00E02C15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To make it easier to use scissors use resources that are easier to cut, such as leaves, lettuce, grass, petals and herbs.</w:t>
      </w:r>
    </w:p>
    <w:p w:rsidR="00FB112A" w:rsidRDefault="00FB112A" w:rsidP="00FB112A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>
            <wp:extent cx="1428750" cy="1428750"/>
            <wp:effectExtent l="0" t="0" r="0" b="0"/>
            <wp:docPr id="1" name="Picture 1" descr="Rosemary, tomato leaves, sage and lavender to practice scissor skills: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osemary, tomato leaves, sage and lavender to practice scissor skills: 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1891682" cy="141886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F700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2021" cy="1426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1907400" cy="143065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F7018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418" cy="1443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1942956" cy="1457325"/>
            <wp:effectExtent l="0" t="0" r="63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F702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5938" cy="1459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 </w:t>
      </w:r>
      <w:r>
        <w:rPr>
          <w:noProof/>
          <w:lang w:eastAsia="en-GB"/>
        </w:rPr>
        <w:drawing>
          <wp:inline distT="0" distB="0" distL="0" distR="0">
            <wp:extent cx="946889" cy="1419225"/>
            <wp:effectExtent l="0" t="0" r="5715" b="0"/>
            <wp:docPr id="5" name="Picture 5" descr="A great way to practice scissor skills with preschoolers using this sensory-rich nature tray! Repinned by Apraxia Kids Learning. Come join us on Facebook at Apraxia Kids Learning Activities and Support- Parent Led Group. https://m.facebook.com/groups/354623918012507?ref=bookmark: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 great way to practice scissor skills with preschoolers using this sensory-rich nature tray! Repinned by Apraxia Kids Learning. Come join us on Facebook at Apraxia Kids Learning Activities and Support- Parent Led Group. https://m.facebook.com/groups/354623918012507?ref=bookmark: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527" cy="1433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</w:t>
      </w:r>
      <w:r>
        <w:rPr>
          <w:noProof/>
          <w:lang w:eastAsia="en-GB"/>
        </w:rPr>
        <w:drawing>
          <wp:inline distT="0" distB="0" distL="0" distR="0">
            <wp:extent cx="1466850" cy="1407380"/>
            <wp:effectExtent l="0" t="0" r="0" b="2540"/>
            <wp:docPr id="8" name="Picture 8" descr="Cutting the grass can be so much fun!: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utting the grass can be so much fun!: 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6262"/>
                    <a:stretch/>
                  </pic:blipFill>
                  <pic:spPr bwMode="auto">
                    <a:xfrm>
                      <a:off x="0" y="0"/>
                      <a:ext cx="1507503" cy="144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F1F5A" w:rsidRDefault="00FF1F5A" w:rsidP="00FB112A">
      <w:pPr>
        <w:jc w:val="center"/>
        <w:rPr>
          <w:rFonts w:ascii="Comic Sans MS" w:hAnsi="Comic Sans MS"/>
          <w:sz w:val="28"/>
          <w:szCs w:val="28"/>
        </w:rPr>
      </w:pPr>
    </w:p>
    <w:p w:rsidR="00FF1F5A" w:rsidRDefault="00FF1F5A" w:rsidP="00FB112A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Messy cutting</w:t>
      </w:r>
    </w:p>
    <w:p w:rsidR="00FB112A" w:rsidRDefault="00FF1F5A" w:rsidP="00FB112A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>
            <wp:extent cx="1171575" cy="1638567"/>
            <wp:effectExtent l="0" t="0" r="0" b="0"/>
            <wp:docPr id="12" name="Picture 12" descr="What a Mess! 20 Awesomely Messy Activities For Kids: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hat a Mess! 20 Awesomely Messy Activities For Kids: 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133" cy="1654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 </w:t>
      </w:r>
    </w:p>
    <w:p w:rsidR="00FB112A" w:rsidRDefault="00FB112A" w:rsidP="00FB112A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Slightly more firm resources which provide a little more resistance are;</w:t>
      </w:r>
    </w:p>
    <w:p w:rsidR="00FB112A" w:rsidRDefault="00FB112A" w:rsidP="00FB112A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>
            <wp:extent cx="965718" cy="1446865"/>
            <wp:effectExtent l="0" t="0" r="6350" b="1270"/>
            <wp:docPr id="6" name="Picture 6" descr="scissor skills activity with jello :: learn to use scissors :: fine motor sensory play: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cissor skills activity with jello :: learn to use scissors :: fine motor sensory play: 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238" cy="1470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</w:t>
      </w:r>
      <w:r>
        <w:rPr>
          <w:noProof/>
          <w:lang w:eastAsia="en-GB"/>
        </w:rPr>
        <w:drawing>
          <wp:inline distT="0" distB="0" distL="0" distR="0">
            <wp:extent cx="1615844" cy="1419225"/>
            <wp:effectExtent l="0" t="0" r="3810" b="0"/>
            <wp:docPr id="7" name="Picture 7" descr="Playdough Scissor Skills ... we did this in an outdoor center but it can also be done indoors in a math center or for a quiet time activity.: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laydough Scissor Skills ... we did this in an outdoor center but it can also be done indoors in a math center or for a quiet time activity.: 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8449"/>
                    <a:stretch/>
                  </pic:blipFill>
                  <pic:spPr bwMode="auto">
                    <a:xfrm>
                      <a:off x="0" y="0"/>
                      <a:ext cx="1628868" cy="1430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</w:t>
      </w:r>
      <w:r w:rsidR="00D16530">
        <w:rPr>
          <w:noProof/>
          <w:lang w:eastAsia="en-GB"/>
        </w:rPr>
        <w:drawing>
          <wp:inline distT="0" distB="0" distL="0" distR="0">
            <wp:extent cx="1905000" cy="1428750"/>
            <wp:effectExtent l="0" t="0" r="0" b="0"/>
            <wp:docPr id="9" name="Picture 9" descr="Spaghetti Sensory bins.  The kids went crazy for these!  They got to practice fine motor skills by cutting the spaghetti with scissors.: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paghetti Sensory bins.  The kids went crazy for these!  They got to practice fine motor skills by cutting the spaghetti with scissors.: 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023" cy="1429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16530">
        <w:rPr>
          <w:rFonts w:ascii="Comic Sans MS" w:hAnsi="Comic Sans MS"/>
          <w:sz w:val="28"/>
          <w:szCs w:val="28"/>
        </w:rPr>
        <w:t xml:space="preserve"> </w:t>
      </w:r>
    </w:p>
    <w:p w:rsidR="00D16530" w:rsidRDefault="00D16530" w:rsidP="00FB112A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Jelly             Playdough              Cooked </w:t>
      </w:r>
      <w:proofErr w:type="spellStart"/>
      <w:r>
        <w:rPr>
          <w:rFonts w:ascii="Comic Sans MS" w:hAnsi="Comic Sans MS"/>
          <w:sz w:val="28"/>
          <w:szCs w:val="28"/>
        </w:rPr>
        <w:t>Spagetti</w:t>
      </w:r>
      <w:proofErr w:type="spellEnd"/>
    </w:p>
    <w:p w:rsidR="00D16530" w:rsidRDefault="00FF1F5A" w:rsidP="00FB112A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lastRenderedPageBreak/>
        <w:drawing>
          <wp:inline distT="0" distB="0" distL="0" distR="0">
            <wp:extent cx="1466850" cy="1542272"/>
            <wp:effectExtent l="0" t="0" r="0" b="1270"/>
            <wp:docPr id="11" name="Picture 11" descr="fine motor skills for kids: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ne motor skills for kids: 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3792" cy="1581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 </w:t>
      </w:r>
      <w:r>
        <w:rPr>
          <w:noProof/>
          <w:lang w:eastAsia="en-GB"/>
        </w:rPr>
        <w:drawing>
          <wp:inline distT="0" distB="0" distL="0" distR="0">
            <wp:extent cx="1012614" cy="1518920"/>
            <wp:effectExtent l="0" t="0" r="0" b="5080"/>
            <wp:docPr id="13" name="Picture 13" descr="Ribbon-cutting-bin. This would be a fantastic idea for glitter and stickers too!: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ibbon-cutting-bin. This would be a fantastic idea for glitter and stickers too!: 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051" cy="154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 </w:t>
      </w:r>
      <w:r w:rsidR="009224CB">
        <w:rPr>
          <w:noProof/>
          <w:lang w:eastAsia="en-GB"/>
        </w:rPr>
        <w:drawing>
          <wp:inline distT="0" distB="0" distL="0" distR="0">
            <wp:extent cx="1123950" cy="1498600"/>
            <wp:effectExtent l="0" t="0" r="0" b="6350"/>
            <wp:docPr id="16" name="Picture 16" descr="https://s-media-cache-ak0.pinimg.com/736x/bd/9b/76/bd9b764d8c4e1859218c8bcea700e4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-media-cache-ak0.pinimg.com/736x/bd/9b/76/bd9b764d8c4e1859218c8bcea700e42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49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1F5A" w:rsidRDefault="00FF1F5A" w:rsidP="00FB112A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Straws</w:t>
      </w:r>
      <w:r w:rsidR="009224CB">
        <w:rPr>
          <w:rFonts w:ascii="Comic Sans MS" w:hAnsi="Comic Sans MS"/>
          <w:sz w:val="28"/>
          <w:szCs w:val="28"/>
        </w:rPr>
        <w:t xml:space="preserve">            Ribbons          Wool  </w:t>
      </w:r>
    </w:p>
    <w:p w:rsidR="00E02C15" w:rsidRDefault="000A011C" w:rsidP="00FB112A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</w:p>
    <w:p w:rsidR="00D16530" w:rsidRDefault="00FF760D" w:rsidP="00FB112A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Snipping</w:t>
      </w:r>
      <w:r w:rsidR="00D16530">
        <w:rPr>
          <w:rFonts w:ascii="Comic Sans MS" w:hAnsi="Comic Sans MS"/>
          <w:sz w:val="28"/>
          <w:szCs w:val="28"/>
        </w:rPr>
        <w:t xml:space="preserve"> in straight lines</w:t>
      </w:r>
    </w:p>
    <w:p w:rsidR="00D16530" w:rsidRDefault="00D16530" w:rsidP="00FB112A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>
            <wp:extent cx="1685925" cy="1508459"/>
            <wp:effectExtent l="0" t="0" r="0" b="0"/>
            <wp:docPr id="10" name="Picture 10" descr="Scissor skills finger gym. Cut along the length of the crepe paper.: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cissor skills finger gym. Cut along the length of the crepe paper.: 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47" t="47519" r="4965" b="236"/>
                    <a:stretch/>
                  </pic:blipFill>
                  <pic:spPr bwMode="auto">
                    <a:xfrm>
                      <a:off x="0" y="0"/>
                      <a:ext cx="1695441" cy="1516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F1F5A">
        <w:rPr>
          <w:rFonts w:ascii="Comic Sans MS" w:hAnsi="Comic Sans MS"/>
          <w:sz w:val="28"/>
          <w:szCs w:val="28"/>
        </w:rPr>
        <w:t xml:space="preserve">  </w:t>
      </w:r>
      <w:r w:rsidR="009224CB">
        <w:rPr>
          <w:noProof/>
          <w:lang w:eastAsia="en-GB"/>
        </w:rPr>
        <w:drawing>
          <wp:inline distT="0" distB="0" distL="0" distR="0">
            <wp:extent cx="2019300" cy="1514475"/>
            <wp:effectExtent l="0" t="0" r="0" b="9525"/>
            <wp:docPr id="15" name="Picture 15" descr="http://4.bp.blogspot.com/-2gbZTVGVQZ8/UzmKUwxjz5I/AAAAAAAADqw/iOVTnaIDDWo/s1600/20140331_100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4.bp.blogspot.com/-2gbZTVGVQZ8/UzmKUwxjz5I/AAAAAAAADqw/iOVTnaIDDWo/s1600/20140331_10044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87" cy="1524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C15" w:rsidRDefault="00E02C15" w:rsidP="00FB112A">
      <w:pPr>
        <w:jc w:val="center"/>
        <w:rPr>
          <w:rFonts w:ascii="Comic Sans MS" w:hAnsi="Comic Sans MS"/>
          <w:sz w:val="28"/>
          <w:szCs w:val="28"/>
        </w:rPr>
      </w:pPr>
    </w:p>
    <w:p w:rsidR="00E02C15" w:rsidRDefault="00E02C15" w:rsidP="00FB112A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Cutting Progression</w:t>
      </w:r>
    </w:p>
    <w:p w:rsidR="00E02C15" w:rsidRPr="00FB112A" w:rsidRDefault="00E02C15" w:rsidP="00FB112A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6467475" cy="278130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cutting skills chart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7475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02C15" w:rsidRPr="00FB112A" w:rsidSect="00FB11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FCF"/>
    <w:rsid w:val="000A011C"/>
    <w:rsid w:val="00596BB7"/>
    <w:rsid w:val="009224CB"/>
    <w:rsid w:val="00CC429D"/>
    <w:rsid w:val="00D16530"/>
    <w:rsid w:val="00E02C15"/>
    <w:rsid w:val="00E72FCF"/>
    <w:rsid w:val="00F405E4"/>
    <w:rsid w:val="00FB112A"/>
    <w:rsid w:val="00FE6DD0"/>
    <w:rsid w:val="00FF1F5A"/>
    <w:rsid w:val="00FF7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364E3A-F0DC-4C0D-9B80-940B260E2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6D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6D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Chrissie Alderman</dc:creator>
  <cp:keywords/>
  <dc:description/>
  <cp:lastModifiedBy>Chrissie Alderman</cp:lastModifiedBy>
  <cp:revision>4</cp:revision>
  <cp:lastPrinted>2016-06-30T13:42:00Z</cp:lastPrinted>
  <dcterms:created xsi:type="dcterms:W3CDTF">2016-06-23T12:32:00Z</dcterms:created>
  <dcterms:modified xsi:type="dcterms:W3CDTF">2016-06-30T13:42:00Z</dcterms:modified>
</cp:coreProperties>
</file>