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230059" w14:textId="60171D77" w:rsidR="009167B8" w:rsidRDefault="00DD243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327FBBF" wp14:editId="71D252F7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4772025" cy="1404620"/>
                <wp:effectExtent l="0" t="0" r="9525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2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388B66" w14:textId="18DBBD08" w:rsidR="007F18CA" w:rsidRPr="007F18CA" w:rsidRDefault="007F18CA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 w:rsidRPr="007F18CA"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 xml:space="preserve">Can you label the Bee`s body parts?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27FB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75.75pt;height:110.6pt;z-index:25166028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" stroked="f">
                <v:textbox style="mso-fit-shape-to-text:t">
                  <w:txbxContent>
                    <w:p w14:paraId="64388B66" w14:textId="18DBBD08" w:rsidR="007F18CA" w:rsidRPr="007F18CA" w:rsidRDefault="007F18CA">
                      <w:pPr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 w:rsidRPr="007F18CA">
                        <w:rPr>
                          <w:rFonts w:ascii="Arial" w:hAnsi="Arial" w:cs="Arial"/>
                          <w:sz w:val="44"/>
                          <w:szCs w:val="44"/>
                        </w:rPr>
                        <w:t xml:space="preserve">Can you label the Bee`s body parts?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F18CA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898624C" wp14:editId="5AF9FEF6">
                <wp:simplePos x="0" y="0"/>
                <wp:positionH relativeFrom="column">
                  <wp:posOffset>-228600</wp:posOffset>
                </wp:positionH>
                <wp:positionV relativeFrom="paragraph">
                  <wp:posOffset>3590925</wp:posOffset>
                </wp:positionV>
                <wp:extent cx="1209675" cy="352425"/>
                <wp:effectExtent l="0" t="0" r="9525" b="95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4DA949" w14:textId="7AA33C68" w:rsidR="007F18CA" w:rsidRPr="00DD2432" w:rsidRDefault="007F18CA" w:rsidP="007F18C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D2432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leg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8624C" id="_x0000_s1027" type="#_x0000_t202" style="position:absolute;margin-left:-18pt;margin-top:282.75pt;width:95.25pt;height:27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" stroked="f">
                <v:textbox>
                  <w:txbxContent>
                    <w:p w14:paraId="3F4DA949" w14:textId="7AA33C68" w:rsidR="007F18CA" w:rsidRPr="00DD2432" w:rsidRDefault="007F18CA" w:rsidP="007F18C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D2432">
                        <w:rPr>
                          <w:rFonts w:ascii="Arial" w:hAnsi="Arial" w:cs="Arial"/>
                          <w:sz w:val="32"/>
                          <w:szCs w:val="32"/>
                        </w:rPr>
                        <w:t>leg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F18C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31CEB5" wp14:editId="2B975735">
                <wp:simplePos x="0" y="0"/>
                <wp:positionH relativeFrom="column">
                  <wp:posOffset>3371850</wp:posOffset>
                </wp:positionH>
                <wp:positionV relativeFrom="paragraph">
                  <wp:posOffset>6124575</wp:posOffset>
                </wp:positionV>
                <wp:extent cx="971550" cy="1504950"/>
                <wp:effectExtent l="19050" t="1905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1550" cy="15049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44FBC8" id="Straight Connector 3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5pt,482.25pt" to="342pt,60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" strokecolor="black [3200]" strokeweight="2.25pt">
                <v:stroke joinstyle="miter"/>
              </v:line>
            </w:pict>
          </mc:Fallback>
        </mc:AlternateContent>
      </w:r>
      <w:r w:rsidR="007F18CA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CE51C97" wp14:editId="051B461E">
                <wp:simplePos x="0" y="0"/>
                <wp:positionH relativeFrom="column">
                  <wp:posOffset>-400685</wp:posOffset>
                </wp:positionH>
                <wp:positionV relativeFrom="paragraph">
                  <wp:posOffset>4400550</wp:posOffset>
                </wp:positionV>
                <wp:extent cx="6696075" cy="1404620"/>
                <wp:effectExtent l="0" t="0" r="9525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6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74F438" w14:textId="3724844D" w:rsidR="007F18CA" w:rsidRPr="007F18CA" w:rsidRDefault="007F18CA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7F18C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Can you draw a line to match the body part to its job?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E51C97" id="_x0000_s1028" type="#_x0000_t202" style="position:absolute;margin-left:-31.55pt;margin-top:346.5pt;width:527.2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" stroked="f">
                <v:textbox style="mso-fit-shape-to-text:t">
                  <w:txbxContent>
                    <w:p w14:paraId="3274F438" w14:textId="3724844D" w:rsidR="007F18CA" w:rsidRPr="007F18CA" w:rsidRDefault="007F18CA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7F18CA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Can you draw a line to match the body part to its job?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F18CA">
        <w:rPr>
          <w:noProof/>
        </w:rPr>
        <w:drawing>
          <wp:anchor distT="0" distB="0" distL="114300" distR="114300" simplePos="0" relativeHeight="251658240" behindDoc="1" locked="0" layoutInCell="1" allowOverlap="1" wp14:anchorId="5667C7C7" wp14:editId="722452CB">
            <wp:simplePos x="0" y="0"/>
            <wp:positionH relativeFrom="margin">
              <wp:align>center</wp:align>
            </wp:positionH>
            <wp:positionV relativeFrom="paragraph">
              <wp:posOffset>516255</wp:posOffset>
            </wp:positionV>
            <wp:extent cx="6810375" cy="8343265"/>
            <wp:effectExtent l="0" t="0" r="9525" b="635"/>
            <wp:wrapTight wrapText="bothSides">
              <wp:wrapPolygon edited="0">
                <wp:start x="0" y="0"/>
                <wp:lineTo x="0" y="21552"/>
                <wp:lineTo x="21570" y="21552"/>
                <wp:lineTo x="215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12" t="7977" r="31199" b="8410"/>
                    <a:stretch/>
                  </pic:blipFill>
                  <pic:spPr bwMode="auto">
                    <a:xfrm>
                      <a:off x="0" y="0"/>
                      <a:ext cx="6810375" cy="8343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6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8CA"/>
    <w:rsid w:val="00233778"/>
    <w:rsid w:val="007F18CA"/>
    <w:rsid w:val="009167B8"/>
    <w:rsid w:val="00DD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F107D"/>
  <w15:chartTrackingRefBased/>
  <w15:docId w15:val="{701DA8C8-161E-4CDE-884B-31E58892D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F18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 </cp:lastModifiedBy>
  <cp:revision>2</cp:revision>
  <dcterms:created xsi:type="dcterms:W3CDTF">2020-05-03T16:58:00Z</dcterms:created>
  <dcterms:modified xsi:type="dcterms:W3CDTF">2020-05-03T16:58:00Z</dcterms:modified>
</cp:coreProperties>
</file>